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C38C" w14:textId="77777777" w:rsidR="00B76FC5" w:rsidRDefault="00F55641" w:rsidP="00B76FC5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sz w:val="18"/>
          <w:szCs w:val="18"/>
        </w:rPr>
      </w:pPr>
      <w:r w:rsidRPr="00F55641">
        <w:rPr>
          <w:b/>
        </w:rPr>
        <w:t xml:space="preserve"> </w:t>
      </w:r>
      <w:r w:rsidR="00B76FC5">
        <w:rPr>
          <w:rStyle w:val="normaltextrun"/>
          <w:b/>
          <w:bCs/>
          <w:sz w:val="22"/>
          <w:szCs w:val="22"/>
        </w:rPr>
        <w:t> Совет ИВО</w:t>
      </w:r>
      <w:r w:rsidR="00B76FC5">
        <w:rPr>
          <w:rStyle w:val="eop"/>
          <w:sz w:val="22"/>
          <w:szCs w:val="22"/>
        </w:rPr>
        <w:t> </w:t>
      </w:r>
    </w:p>
    <w:p w14:paraId="19089A9E" w14:textId="77777777" w:rsidR="00B76FC5" w:rsidRDefault="00B76FC5" w:rsidP="00B76FC5">
      <w:pPr>
        <w:pStyle w:val="paragraph"/>
        <w:spacing w:before="0" w:beforeAutospacing="0" w:after="0" w:afterAutospacing="0"/>
        <w:ind w:lef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548DD4"/>
          <w:sz w:val="32"/>
          <w:szCs w:val="32"/>
        </w:rPr>
        <w:t>Изначально Вышестоящий Дом Изначально Вышестоящего Отца</w:t>
      </w:r>
      <w:r>
        <w:rPr>
          <w:rStyle w:val="eop"/>
          <w:color w:val="548DD4"/>
          <w:sz w:val="32"/>
          <w:szCs w:val="32"/>
        </w:rPr>
        <w:t> </w:t>
      </w:r>
    </w:p>
    <w:p w14:paraId="7A20612F" w14:textId="77777777" w:rsidR="00B76FC5" w:rsidRDefault="00B76FC5" w:rsidP="00B76FC5">
      <w:pPr>
        <w:pStyle w:val="paragraph"/>
        <w:spacing w:before="0" w:beforeAutospacing="0" w:after="0" w:afterAutospacing="0"/>
        <w:ind w:lef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C51AF"/>
          <w:sz w:val="30"/>
          <w:szCs w:val="30"/>
        </w:rPr>
        <w:t>Подразделение ИВДИВО Смоленск</w:t>
      </w:r>
      <w:r>
        <w:rPr>
          <w:rStyle w:val="eop"/>
          <w:color w:val="2C51AF"/>
          <w:sz w:val="30"/>
          <w:szCs w:val="30"/>
        </w:rPr>
        <w:t> </w:t>
      </w:r>
    </w:p>
    <w:p w14:paraId="473D3458" w14:textId="77777777" w:rsidR="00B76FC5" w:rsidRDefault="00B76FC5" w:rsidP="00B76FC5">
      <w:pPr>
        <w:pStyle w:val="paragraph"/>
        <w:spacing w:before="0" w:beforeAutospacing="0" w:after="0" w:afterAutospacing="0"/>
        <w:ind w:lef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23E86"/>
          <w:sz w:val="36"/>
          <w:szCs w:val="36"/>
        </w:rPr>
        <w:t>Совет Изначально Вышестоящего Отца</w:t>
      </w:r>
      <w:r>
        <w:rPr>
          <w:rStyle w:val="eop"/>
          <w:color w:val="223E86"/>
          <w:sz w:val="36"/>
          <w:szCs w:val="36"/>
        </w:rPr>
        <w:t> </w:t>
      </w:r>
    </w:p>
    <w:p w14:paraId="120DFFF2" w14:textId="77777777" w:rsidR="00B76FC5" w:rsidRDefault="00B76FC5" w:rsidP="00B76FC5">
      <w:pPr>
        <w:pStyle w:val="paragraph"/>
        <w:spacing w:before="0" w:beforeAutospacing="0" w:after="0" w:afterAutospacing="0"/>
        <w:ind w:lef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Протокол Совета от 09.07.2025г.</w:t>
      </w:r>
      <w:r>
        <w:rPr>
          <w:rStyle w:val="eop"/>
          <w:sz w:val="28"/>
          <w:szCs w:val="28"/>
        </w:rPr>
        <w:t> </w:t>
      </w:r>
    </w:p>
    <w:p w14:paraId="3E209093" w14:textId="77777777" w:rsidR="00B76FC5" w:rsidRDefault="00B76FC5" w:rsidP="00B76FC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2"/>
          <w:szCs w:val="22"/>
        </w:rPr>
        <w:t>Утверждаю: ИВАС Кут Хуми, Глава подразделения</w:t>
      </w:r>
      <w:r>
        <w:rPr>
          <w:rStyle w:val="eop"/>
          <w:color w:val="FF0000"/>
          <w:sz w:val="22"/>
          <w:szCs w:val="22"/>
        </w:rPr>
        <w:t> </w:t>
      </w:r>
    </w:p>
    <w:p w14:paraId="025730F2" w14:textId="77777777" w:rsidR="00B76FC5" w:rsidRDefault="00B76FC5" w:rsidP="00B76FC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2"/>
          <w:szCs w:val="22"/>
        </w:rPr>
        <w:t>ИВДИВО Смоленск Подгорная В.</w:t>
      </w:r>
      <w:r>
        <w:rPr>
          <w:rStyle w:val="eop"/>
          <w:color w:val="FF0000"/>
          <w:sz w:val="22"/>
          <w:szCs w:val="22"/>
        </w:rPr>
        <w:t> </w:t>
      </w:r>
    </w:p>
    <w:p w14:paraId="65FD69B6" w14:textId="77777777" w:rsidR="00B76FC5" w:rsidRDefault="00B76FC5" w:rsidP="00B76FC5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Присутствовали 11 Аватаров/</w:t>
      </w:r>
      <w:proofErr w:type="spellStart"/>
      <w:r>
        <w:rPr>
          <w:rStyle w:val="normaltextrun"/>
          <w:sz w:val="22"/>
          <w:szCs w:val="22"/>
        </w:rPr>
        <w:t>Аватаресс</w:t>
      </w:r>
      <w:proofErr w:type="spellEnd"/>
      <w:r>
        <w:rPr>
          <w:rStyle w:val="normaltextrun"/>
          <w:sz w:val="22"/>
          <w:szCs w:val="22"/>
        </w:rPr>
        <w:t>:</w:t>
      </w:r>
      <w:r>
        <w:rPr>
          <w:rStyle w:val="eop"/>
          <w:sz w:val="22"/>
          <w:szCs w:val="22"/>
        </w:rPr>
        <w:t> </w:t>
      </w:r>
    </w:p>
    <w:p w14:paraId="45CD54FE" w14:textId="77777777" w:rsidR="00B76FC5" w:rsidRDefault="00B76FC5" w:rsidP="00B76FC5">
      <w:pPr>
        <w:pStyle w:val="paragraph"/>
        <w:numPr>
          <w:ilvl w:val="0"/>
          <w:numId w:val="18"/>
        </w:numPr>
        <w:spacing w:before="0" w:beforeAutospacing="0" w:after="0" w:afterAutospacing="0"/>
        <w:ind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Подгорная Вероника</w:t>
      </w:r>
      <w:r>
        <w:rPr>
          <w:rStyle w:val="eop"/>
          <w:sz w:val="22"/>
          <w:szCs w:val="22"/>
        </w:rPr>
        <w:t> </w:t>
      </w:r>
    </w:p>
    <w:p w14:paraId="71427800" w14:textId="77777777" w:rsidR="00B76FC5" w:rsidRDefault="00B76FC5" w:rsidP="00B76FC5">
      <w:pPr>
        <w:pStyle w:val="paragraph"/>
        <w:numPr>
          <w:ilvl w:val="0"/>
          <w:numId w:val="19"/>
        </w:numPr>
        <w:spacing w:before="0" w:beforeAutospacing="0" w:after="0" w:afterAutospacing="0"/>
        <w:ind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Ростовская Анжелика</w:t>
      </w:r>
      <w:r>
        <w:rPr>
          <w:rStyle w:val="eop"/>
          <w:sz w:val="22"/>
          <w:szCs w:val="22"/>
        </w:rPr>
        <w:t> </w:t>
      </w:r>
    </w:p>
    <w:p w14:paraId="1E028F23" w14:textId="77777777" w:rsidR="00B76FC5" w:rsidRDefault="00B76FC5" w:rsidP="00B76FC5">
      <w:pPr>
        <w:pStyle w:val="paragraph"/>
        <w:numPr>
          <w:ilvl w:val="0"/>
          <w:numId w:val="20"/>
        </w:numPr>
        <w:spacing w:before="0" w:beforeAutospacing="0" w:after="0" w:afterAutospacing="0"/>
        <w:ind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Буркова Наталья</w:t>
      </w:r>
      <w:r>
        <w:rPr>
          <w:rStyle w:val="eop"/>
          <w:sz w:val="22"/>
          <w:szCs w:val="22"/>
        </w:rPr>
        <w:t> </w:t>
      </w:r>
    </w:p>
    <w:p w14:paraId="633A045C" w14:textId="77777777" w:rsidR="00B76FC5" w:rsidRDefault="00B76FC5" w:rsidP="00B76FC5">
      <w:pPr>
        <w:pStyle w:val="paragraph"/>
        <w:numPr>
          <w:ilvl w:val="0"/>
          <w:numId w:val="21"/>
        </w:numPr>
        <w:spacing w:before="0" w:beforeAutospacing="0" w:after="0" w:afterAutospacing="0"/>
        <w:ind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Ходусева</w:t>
      </w:r>
      <w:proofErr w:type="spellEnd"/>
      <w:r>
        <w:rPr>
          <w:rStyle w:val="normaltextrun"/>
          <w:sz w:val="22"/>
          <w:szCs w:val="22"/>
        </w:rPr>
        <w:t xml:space="preserve"> Валентина</w:t>
      </w:r>
      <w:r>
        <w:rPr>
          <w:rStyle w:val="eop"/>
          <w:sz w:val="22"/>
          <w:szCs w:val="22"/>
        </w:rPr>
        <w:t> </w:t>
      </w:r>
    </w:p>
    <w:p w14:paraId="43C624AC" w14:textId="77777777" w:rsidR="00B76FC5" w:rsidRDefault="00B76FC5" w:rsidP="00B76FC5">
      <w:pPr>
        <w:pStyle w:val="paragraph"/>
        <w:numPr>
          <w:ilvl w:val="0"/>
          <w:numId w:val="22"/>
        </w:numPr>
        <w:spacing w:before="0" w:beforeAutospacing="0" w:after="0" w:afterAutospacing="0"/>
        <w:ind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Дроздова Ирина</w:t>
      </w:r>
      <w:r>
        <w:rPr>
          <w:rStyle w:val="eop"/>
          <w:sz w:val="22"/>
          <w:szCs w:val="22"/>
        </w:rPr>
        <w:t> </w:t>
      </w:r>
    </w:p>
    <w:p w14:paraId="2379BFDD" w14:textId="77777777" w:rsidR="00B76FC5" w:rsidRDefault="00B76FC5" w:rsidP="00B76FC5">
      <w:pPr>
        <w:pStyle w:val="paragraph"/>
        <w:numPr>
          <w:ilvl w:val="0"/>
          <w:numId w:val="23"/>
        </w:numPr>
        <w:spacing w:before="0" w:beforeAutospacing="0" w:after="0" w:afterAutospacing="0"/>
        <w:ind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sz w:val="22"/>
          <w:szCs w:val="22"/>
        </w:rPr>
        <w:t>Банашинская</w:t>
      </w:r>
      <w:proofErr w:type="spellEnd"/>
      <w:r>
        <w:rPr>
          <w:rStyle w:val="normaltextrun"/>
          <w:sz w:val="22"/>
          <w:szCs w:val="22"/>
        </w:rPr>
        <w:t xml:space="preserve"> Светлана </w:t>
      </w:r>
      <w:r>
        <w:rPr>
          <w:rStyle w:val="eop"/>
          <w:sz w:val="22"/>
          <w:szCs w:val="22"/>
        </w:rPr>
        <w:t> </w:t>
      </w:r>
    </w:p>
    <w:p w14:paraId="10C251E9" w14:textId="77777777" w:rsidR="00B76FC5" w:rsidRDefault="00B76FC5" w:rsidP="00B76FC5">
      <w:pPr>
        <w:pStyle w:val="paragraph"/>
        <w:numPr>
          <w:ilvl w:val="0"/>
          <w:numId w:val="24"/>
        </w:numPr>
        <w:spacing w:before="0" w:beforeAutospacing="0" w:after="0" w:afterAutospacing="0"/>
        <w:ind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Зверев Сергей</w:t>
      </w:r>
      <w:r>
        <w:rPr>
          <w:rStyle w:val="eop"/>
          <w:sz w:val="22"/>
          <w:szCs w:val="22"/>
        </w:rPr>
        <w:t> </w:t>
      </w:r>
    </w:p>
    <w:p w14:paraId="09CD1C35" w14:textId="77777777" w:rsidR="00B76FC5" w:rsidRDefault="00B76FC5" w:rsidP="00B76FC5">
      <w:pPr>
        <w:pStyle w:val="paragraph"/>
        <w:numPr>
          <w:ilvl w:val="0"/>
          <w:numId w:val="25"/>
        </w:numPr>
        <w:spacing w:before="0" w:beforeAutospacing="0" w:after="0" w:afterAutospacing="0"/>
        <w:ind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Тарасенкова Валентина</w:t>
      </w:r>
      <w:r>
        <w:rPr>
          <w:rStyle w:val="eop"/>
          <w:sz w:val="22"/>
          <w:szCs w:val="22"/>
        </w:rPr>
        <w:t> </w:t>
      </w:r>
    </w:p>
    <w:p w14:paraId="1CBFD873" w14:textId="77777777" w:rsidR="00B76FC5" w:rsidRDefault="00B76FC5" w:rsidP="00B76FC5">
      <w:pPr>
        <w:pStyle w:val="paragraph"/>
        <w:numPr>
          <w:ilvl w:val="0"/>
          <w:numId w:val="26"/>
        </w:numPr>
        <w:spacing w:before="0" w:beforeAutospacing="0" w:after="0" w:afterAutospacing="0"/>
        <w:ind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Иванова Валентина</w:t>
      </w:r>
      <w:r>
        <w:rPr>
          <w:rStyle w:val="eop"/>
          <w:sz w:val="22"/>
          <w:szCs w:val="22"/>
        </w:rPr>
        <w:t> </w:t>
      </w:r>
    </w:p>
    <w:p w14:paraId="06DF7A4A" w14:textId="77777777" w:rsidR="00B76FC5" w:rsidRDefault="00B76FC5" w:rsidP="00B76FC5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6631970" w14:textId="77777777" w:rsidR="00B76FC5" w:rsidRDefault="00B76FC5" w:rsidP="00B76FC5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СОСТОЯЛИСЬ:</w:t>
      </w:r>
      <w:r>
        <w:rPr>
          <w:rStyle w:val="eop"/>
          <w:sz w:val="22"/>
          <w:szCs w:val="22"/>
        </w:rPr>
        <w:t> </w:t>
      </w:r>
    </w:p>
    <w:p w14:paraId="62D3AC23" w14:textId="77777777" w:rsidR="00B76FC5" w:rsidRDefault="00B76FC5" w:rsidP="00B76FC5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1) Вхождение в Огонь и Синтез Совета ИВО стяжание Ядра и Плана Синтеза Совета ИВО.</w:t>
      </w:r>
      <w:r>
        <w:rPr>
          <w:rStyle w:val="eop"/>
        </w:rPr>
        <w:t> </w:t>
      </w:r>
    </w:p>
    <w:p w14:paraId="6D7F9B5F" w14:textId="77777777" w:rsidR="00B76FC5" w:rsidRDefault="00B76FC5" w:rsidP="00B76FC5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Отв. </w:t>
      </w:r>
      <w:proofErr w:type="spellStart"/>
      <w:r>
        <w:rPr>
          <w:rStyle w:val="normaltextrun"/>
        </w:rPr>
        <w:t>Аватаресса</w:t>
      </w:r>
      <w:proofErr w:type="spellEnd"/>
      <w:r>
        <w:rPr>
          <w:rStyle w:val="normaltextrun"/>
        </w:rPr>
        <w:t xml:space="preserve"> ИВО подразделения ИВДИВО ИВАС Кут Хуми , Вероника Подгорная. </w:t>
      </w:r>
      <w:r>
        <w:rPr>
          <w:rStyle w:val="eop"/>
        </w:rPr>
        <w:t> </w:t>
      </w:r>
    </w:p>
    <w:p w14:paraId="5378717D" w14:textId="77777777" w:rsidR="00B76FC5" w:rsidRDefault="00B76FC5" w:rsidP="00B76FC5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 2) Доклад " </w:t>
      </w:r>
      <w:proofErr w:type="spellStart"/>
      <w:r>
        <w:rPr>
          <w:rStyle w:val="normaltextrun"/>
        </w:rPr>
        <w:t>Синтезобраз</w:t>
      </w:r>
      <w:proofErr w:type="spellEnd"/>
      <w:r>
        <w:rPr>
          <w:rStyle w:val="normaltextrun"/>
        </w:rPr>
        <w:t xml:space="preserve"> ИВО" </w:t>
      </w:r>
      <w:r>
        <w:rPr>
          <w:rStyle w:val="eop"/>
        </w:rPr>
        <w:t> </w:t>
      </w:r>
    </w:p>
    <w:p w14:paraId="4EA6AA7E" w14:textId="77777777" w:rsidR="00B76FC5" w:rsidRDefault="00B76FC5" w:rsidP="00B76FC5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Отв. </w:t>
      </w:r>
      <w:proofErr w:type="spellStart"/>
      <w:r>
        <w:rPr>
          <w:rStyle w:val="normaltextrun"/>
        </w:rPr>
        <w:t>Аватаресса</w:t>
      </w:r>
      <w:proofErr w:type="spellEnd"/>
      <w:r>
        <w:rPr>
          <w:rStyle w:val="normaltextrun"/>
        </w:rPr>
        <w:t xml:space="preserve"> ИВО ИВДИВО-космического Плана Синтеза О-Ч-С ИВО ИВАС Яромира, Валентина Тарасенкова. </w:t>
      </w:r>
      <w:r>
        <w:rPr>
          <w:rStyle w:val="eop"/>
        </w:rPr>
        <w:t> </w:t>
      </w:r>
    </w:p>
    <w:p w14:paraId="6AE774B2" w14:textId="77777777" w:rsidR="00B76FC5" w:rsidRDefault="00B76FC5" w:rsidP="00B76FC5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3) Подготовка к Съезду ИВДИВО. Отв. Совет ИВО подразделения ИВДИВО Смоленск </w:t>
      </w:r>
      <w:r>
        <w:rPr>
          <w:rStyle w:val="eop"/>
        </w:rPr>
        <w:t> </w:t>
      </w:r>
    </w:p>
    <w:p w14:paraId="4C74B119" w14:textId="77777777" w:rsidR="00B76FC5" w:rsidRDefault="00B76FC5" w:rsidP="00B76FC5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4) Вошли в обновления ИВДИВО, в том числе обновления распоряжений 1.5.6.7 и приложения к 1 распоряжения.</w:t>
      </w:r>
      <w:r>
        <w:rPr>
          <w:rStyle w:val="eop"/>
        </w:rPr>
        <w:t> </w:t>
      </w:r>
    </w:p>
    <w:p w14:paraId="33BADD3B" w14:textId="77777777" w:rsidR="00B76FC5" w:rsidRDefault="00B76FC5" w:rsidP="00B76FC5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5) Проведена практика защиты территории и развертывание мира </w:t>
      </w:r>
      <w:proofErr w:type="spellStart"/>
      <w:r>
        <w:rPr>
          <w:rStyle w:val="normaltextrun"/>
        </w:rPr>
        <w:t>ИВОтца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14:paraId="22C5EF69" w14:textId="77777777" w:rsidR="00B76FC5" w:rsidRDefault="00B76FC5" w:rsidP="00B76FC5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6) Проведена праздничная практика с аватарами  ИВАС Вадимом и Тамарой подразделения Забайкалья.</w:t>
      </w:r>
      <w:r>
        <w:rPr>
          <w:rStyle w:val="eop"/>
        </w:rPr>
        <w:t> </w:t>
      </w:r>
    </w:p>
    <w:p w14:paraId="1E7E53DB" w14:textId="77777777" w:rsidR="00B76FC5" w:rsidRDefault="00B76FC5" w:rsidP="00B76FC5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7) Подведение итогов Совета ИВО.</w:t>
      </w:r>
      <w:r>
        <w:rPr>
          <w:rStyle w:val="eop"/>
        </w:rPr>
        <w:t> </w:t>
      </w:r>
    </w:p>
    <w:p w14:paraId="6F63C1B0" w14:textId="77777777" w:rsidR="00B76FC5" w:rsidRDefault="00B76FC5" w:rsidP="00B76FC5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РЕШЕНИЯ:</w:t>
      </w:r>
      <w:r>
        <w:rPr>
          <w:rStyle w:val="eop"/>
          <w:sz w:val="22"/>
          <w:szCs w:val="22"/>
        </w:rPr>
        <w:t> </w:t>
      </w:r>
    </w:p>
    <w:p w14:paraId="610A6191" w14:textId="77777777" w:rsidR="00B76FC5" w:rsidRDefault="00B76FC5" w:rsidP="00B76FC5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Не принимались</w:t>
      </w:r>
      <w:r>
        <w:rPr>
          <w:rStyle w:val="eop"/>
          <w:sz w:val="22"/>
          <w:szCs w:val="22"/>
        </w:rPr>
        <w:t> </w:t>
      </w:r>
    </w:p>
    <w:p w14:paraId="664DCF6A" w14:textId="77777777" w:rsidR="00B76FC5" w:rsidRDefault="00B76FC5" w:rsidP="00B76FC5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ГОЛОСОВАНИЯ:</w:t>
      </w:r>
      <w:r>
        <w:rPr>
          <w:rStyle w:val="eop"/>
          <w:sz w:val="22"/>
          <w:szCs w:val="22"/>
        </w:rPr>
        <w:t> </w:t>
      </w:r>
    </w:p>
    <w:p w14:paraId="521B0A3F" w14:textId="77777777" w:rsidR="00B76FC5" w:rsidRDefault="00B76FC5" w:rsidP="00B76FC5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Не проводились</w:t>
      </w:r>
      <w:r>
        <w:rPr>
          <w:rStyle w:val="eop"/>
          <w:sz w:val="22"/>
          <w:szCs w:val="22"/>
        </w:rPr>
        <w:t> </w:t>
      </w:r>
    </w:p>
    <w:p w14:paraId="7264EC93" w14:textId="77777777" w:rsidR="00B76FC5" w:rsidRDefault="00B76FC5" w:rsidP="00B76FC5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4D4AD81" w14:textId="77777777" w:rsidR="00B76FC5" w:rsidRDefault="00B76FC5" w:rsidP="00B76FC5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КЛЮЧЕВЫЕ СЛОВА:</w:t>
      </w:r>
      <w:r>
        <w:rPr>
          <w:rStyle w:val="eop"/>
          <w:sz w:val="22"/>
          <w:szCs w:val="22"/>
        </w:rPr>
        <w:t> </w:t>
      </w:r>
    </w:p>
    <w:p w14:paraId="0E10E923" w14:textId="77777777" w:rsidR="00B76FC5" w:rsidRDefault="00B76FC5" w:rsidP="00B76FC5">
      <w:pPr>
        <w:pStyle w:val="paragraph"/>
        <w:numPr>
          <w:ilvl w:val="0"/>
          <w:numId w:val="27"/>
        </w:numPr>
        <w:spacing w:before="0" w:beforeAutospacing="0" w:after="0" w:afterAutospacing="0"/>
        <w:ind w:left="1155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План синтеза</w:t>
      </w:r>
      <w:r>
        <w:rPr>
          <w:rStyle w:val="eop"/>
          <w:sz w:val="22"/>
          <w:szCs w:val="22"/>
        </w:rPr>
        <w:t> </w:t>
      </w:r>
    </w:p>
    <w:p w14:paraId="39CC8AD4" w14:textId="77777777" w:rsidR="00B76FC5" w:rsidRDefault="00B76FC5" w:rsidP="00B76FC5">
      <w:pPr>
        <w:pStyle w:val="paragraph"/>
        <w:numPr>
          <w:ilvl w:val="0"/>
          <w:numId w:val="28"/>
        </w:numPr>
        <w:spacing w:before="0" w:beforeAutospacing="0" w:after="0" w:afterAutospacing="0"/>
        <w:ind w:left="1155" w:firstLine="0"/>
        <w:textAlignment w:val="baseline"/>
      </w:pPr>
      <w:r>
        <w:rPr>
          <w:rStyle w:val="normaltextrun"/>
          <w:sz w:val="22"/>
          <w:szCs w:val="22"/>
        </w:rPr>
        <w:t>Съезд ИВДИВО</w:t>
      </w:r>
      <w:r>
        <w:rPr>
          <w:rStyle w:val="eop"/>
          <w:sz w:val="22"/>
          <w:szCs w:val="22"/>
        </w:rPr>
        <w:t> </w:t>
      </w:r>
    </w:p>
    <w:p w14:paraId="76F6B9CF" w14:textId="77777777" w:rsidR="00B76FC5" w:rsidRDefault="00B76FC5" w:rsidP="00B76FC5">
      <w:pPr>
        <w:pStyle w:val="paragraph"/>
        <w:numPr>
          <w:ilvl w:val="0"/>
          <w:numId w:val="29"/>
        </w:numPr>
        <w:spacing w:before="0" w:beforeAutospacing="0" w:after="0" w:afterAutospacing="0"/>
        <w:ind w:left="1155" w:firstLine="0"/>
        <w:textAlignment w:val="baseline"/>
      </w:pPr>
      <w:proofErr w:type="spellStart"/>
      <w:r>
        <w:rPr>
          <w:rStyle w:val="normaltextrun"/>
          <w:lang w:val="en-US"/>
        </w:rPr>
        <w:t>Синтезобраз</w:t>
      </w:r>
      <w:proofErr w:type="spellEnd"/>
      <w:r>
        <w:rPr>
          <w:rStyle w:val="normaltextrun"/>
          <w:lang w:val="en-US"/>
        </w:rPr>
        <w:t xml:space="preserve"> ИВО</w:t>
      </w:r>
      <w:r>
        <w:rPr>
          <w:rStyle w:val="eop"/>
        </w:rPr>
        <w:t> </w:t>
      </w:r>
    </w:p>
    <w:p w14:paraId="167DC61B" w14:textId="72447C08" w:rsidR="00B76FC5" w:rsidRDefault="00B76FC5" w:rsidP="00B76FC5">
      <w:pPr>
        <w:pStyle w:val="paragraph"/>
        <w:spacing w:before="0" w:after="0"/>
        <w:ind w:left="4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  <w:r>
        <w:rPr>
          <w:rStyle w:val="eop"/>
        </w:rPr>
        <w:t> </w:t>
      </w:r>
    </w:p>
    <w:p w14:paraId="7225A4E4" w14:textId="77777777" w:rsidR="00B76FC5" w:rsidRDefault="00B76FC5" w:rsidP="00B76FC5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 Глава Совета ИВО подразделения ИВДИВО Подгорная Вероника</w:t>
      </w:r>
      <w:r>
        <w:rPr>
          <w:rStyle w:val="eop"/>
        </w:rPr>
        <w:t> </w:t>
      </w:r>
    </w:p>
    <w:p w14:paraId="2933A9AD" w14:textId="77777777" w:rsidR="00B76FC5" w:rsidRDefault="00B76FC5" w:rsidP="00B76FC5">
      <w:pPr>
        <w:pStyle w:val="paragraph"/>
        <w:spacing w:before="0" w:beforeAutospacing="0" w:after="0" w:afterAutospacing="0"/>
        <w:ind w:left="25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ИВДИВО –Секретарь подразделения ИВДИВО Буркова Наталья</w:t>
      </w:r>
      <w:r>
        <w:rPr>
          <w:rStyle w:val="eop"/>
          <w:sz w:val="22"/>
          <w:szCs w:val="22"/>
        </w:rPr>
        <w:t> </w:t>
      </w:r>
    </w:p>
    <w:p w14:paraId="3E012C96" w14:textId="77777777" w:rsidR="00B76FC5" w:rsidRDefault="00B76FC5" w:rsidP="00B76FC5">
      <w:pPr>
        <w:pStyle w:val="paragraph"/>
        <w:spacing w:before="0" w:beforeAutospacing="0" w:after="0" w:afterAutospacing="0"/>
        <w:ind w:left="25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lastRenderedPageBreak/>
        <w:t> </w:t>
      </w:r>
    </w:p>
    <w:p w14:paraId="6B9C456E" w14:textId="4E184F0F" w:rsidR="00835A13" w:rsidRDefault="00835A13" w:rsidP="00B76FC5">
      <w:pPr>
        <w:ind w:left="426"/>
        <w:rPr>
          <w:rFonts w:ascii="Times New Roman" w:hAnsi="Times New Roman" w:cs="Times New Roman"/>
        </w:rPr>
      </w:pPr>
    </w:p>
    <w:sectPr w:rsidR="00835A13" w:rsidSect="0021725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30D6"/>
    <w:multiLevelType w:val="hybridMultilevel"/>
    <w:tmpl w:val="68A854D8"/>
    <w:lvl w:ilvl="0" w:tplc="78327ABC">
      <w:start w:val="1"/>
      <w:numFmt w:val="decimal"/>
      <w:lvlText w:val="%1."/>
      <w:lvlJc w:val="left"/>
      <w:pPr>
        <w:ind w:left="1353" w:hanging="360"/>
      </w:pPr>
      <w:rPr>
        <w:rFonts w:ascii="Liberation Serif" w:hAnsi="Liberation Serif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AAD50E3"/>
    <w:multiLevelType w:val="hybridMultilevel"/>
    <w:tmpl w:val="7D767DB4"/>
    <w:lvl w:ilvl="0" w:tplc="3CC24A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D2728B"/>
    <w:multiLevelType w:val="multilevel"/>
    <w:tmpl w:val="0B426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71665"/>
    <w:multiLevelType w:val="hybridMultilevel"/>
    <w:tmpl w:val="4C609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A7665"/>
    <w:multiLevelType w:val="hybridMultilevel"/>
    <w:tmpl w:val="1B501354"/>
    <w:lvl w:ilvl="0" w:tplc="4AFAB0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A5601C"/>
    <w:multiLevelType w:val="hybridMultilevel"/>
    <w:tmpl w:val="BE206C84"/>
    <w:lvl w:ilvl="0" w:tplc="90BCF5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7606DD"/>
    <w:multiLevelType w:val="hybridMultilevel"/>
    <w:tmpl w:val="D54C7182"/>
    <w:lvl w:ilvl="0" w:tplc="B2B414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654A7C"/>
    <w:multiLevelType w:val="multilevel"/>
    <w:tmpl w:val="801E9F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A83978"/>
    <w:multiLevelType w:val="hybridMultilevel"/>
    <w:tmpl w:val="816C9E04"/>
    <w:lvl w:ilvl="0" w:tplc="C21413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A8380B"/>
    <w:multiLevelType w:val="hybridMultilevel"/>
    <w:tmpl w:val="D438FCD6"/>
    <w:lvl w:ilvl="0" w:tplc="25188A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D873A8"/>
    <w:multiLevelType w:val="hybridMultilevel"/>
    <w:tmpl w:val="BC34C658"/>
    <w:lvl w:ilvl="0" w:tplc="127EE5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AE13BA"/>
    <w:multiLevelType w:val="multilevel"/>
    <w:tmpl w:val="E52AF7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8E473F"/>
    <w:multiLevelType w:val="multilevel"/>
    <w:tmpl w:val="F5A2F6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FF4EE2"/>
    <w:multiLevelType w:val="multilevel"/>
    <w:tmpl w:val="0FDCE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D12958"/>
    <w:multiLevelType w:val="hybridMultilevel"/>
    <w:tmpl w:val="9C98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F1212"/>
    <w:multiLevelType w:val="multilevel"/>
    <w:tmpl w:val="F8AC6F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8631DC"/>
    <w:multiLevelType w:val="hybridMultilevel"/>
    <w:tmpl w:val="662627BA"/>
    <w:lvl w:ilvl="0" w:tplc="719A8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68B40E3"/>
    <w:multiLevelType w:val="hybridMultilevel"/>
    <w:tmpl w:val="48903BBE"/>
    <w:lvl w:ilvl="0" w:tplc="2BCC76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68E32A7"/>
    <w:multiLevelType w:val="multilevel"/>
    <w:tmpl w:val="D74AD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0701A"/>
    <w:multiLevelType w:val="multilevel"/>
    <w:tmpl w:val="D67276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4D1141"/>
    <w:multiLevelType w:val="hybridMultilevel"/>
    <w:tmpl w:val="A5D6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0441D"/>
    <w:multiLevelType w:val="hybridMultilevel"/>
    <w:tmpl w:val="3FC83380"/>
    <w:lvl w:ilvl="0" w:tplc="EDDC9F72">
      <w:start w:val="1"/>
      <w:numFmt w:val="decimal"/>
      <w:lvlText w:val="%1."/>
      <w:lvlJc w:val="left"/>
      <w:pPr>
        <w:ind w:left="795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6A2C636D"/>
    <w:multiLevelType w:val="hybridMultilevel"/>
    <w:tmpl w:val="45E26C64"/>
    <w:lvl w:ilvl="0" w:tplc="6F0ED85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E7760B"/>
    <w:multiLevelType w:val="multilevel"/>
    <w:tmpl w:val="9CE2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1D03EB"/>
    <w:multiLevelType w:val="hybridMultilevel"/>
    <w:tmpl w:val="F10E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A0AE5"/>
    <w:multiLevelType w:val="multilevel"/>
    <w:tmpl w:val="3404F0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C122D8"/>
    <w:multiLevelType w:val="multilevel"/>
    <w:tmpl w:val="DB4A4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D732E7"/>
    <w:multiLevelType w:val="multilevel"/>
    <w:tmpl w:val="FB3237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90002E"/>
    <w:multiLevelType w:val="hybridMultilevel"/>
    <w:tmpl w:val="4FC466E2"/>
    <w:lvl w:ilvl="0" w:tplc="42F2A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7"/>
  </w:num>
  <w:num w:numId="5">
    <w:abstractNumId w:val="22"/>
  </w:num>
  <w:num w:numId="6">
    <w:abstractNumId w:val="24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14"/>
  </w:num>
  <w:num w:numId="12">
    <w:abstractNumId w:val="4"/>
  </w:num>
  <w:num w:numId="13">
    <w:abstractNumId w:val="28"/>
  </w:num>
  <w:num w:numId="14">
    <w:abstractNumId w:val="3"/>
  </w:num>
  <w:num w:numId="15">
    <w:abstractNumId w:val="21"/>
  </w:num>
  <w:num w:numId="16">
    <w:abstractNumId w:val="20"/>
  </w:num>
  <w:num w:numId="17">
    <w:abstractNumId w:val="5"/>
  </w:num>
  <w:num w:numId="18">
    <w:abstractNumId w:val="26"/>
  </w:num>
  <w:num w:numId="19">
    <w:abstractNumId w:val="18"/>
  </w:num>
  <w:num w:numId="20">
    <w:abstractNumId w:val="7"/>
  </w:num>
  <w:num w:numId="21">
    <w:abstractNumId w:val="27"/>
  </w:num>
  <w:num w:numId="22">
    <w:abstractNumId w:val="25"/>
  </w:num>
  <w:num w:numId="23">
    <w:abstractNumId w:val="15"/>
  </w:num>
  <w:num w:numId="24">
    <w:abstractNumId w:val="19"/>
  </w:num>
  <w:num w:numId="25">
    <w:abstractNumId w:val="11"/>
  </w:num>
  <w:num w:numId="26">
    <w:abstractNumId w:val="12"/>
  </w:num>
  <w:num w:numId="27">
    <w:abstractNumId w:val="23"/>
  </w:num>
  <w:num w:numId="28">
    <w:abstractNumId w:val="1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09B"/>
    <w:rsid w:val="00004447"/>
    <w:rsid w:val="000115B6"/>
    <w:rsid w:val="00014F5A"/>
    <w:rsid w:val="000160F3"/>
    <w:rsid w:val="00022B01"/>
    <w:rsid w:val="0002429C"/>
    <w:rsid w:val="00025F28"/>
    <w:rsid w:val="0002760D"/>
    <w:rsid w:val="00031942"/>
    <w:rsid w:val="0003546B"/>
    <w:rsid w:val="000357F3"/>
    <w:rsid w:val="00041853"/>
    <w:rsid w:val="00043B54"/>
    <w:rsid w:val="00044C17"/>
    <w:rsid w:val="00046233"/>
    <w:rsid w:val="00046B13"/>
    <w:rsid w:val="000523C4"/>
    <w:rsid w:val="00057EE4"/>
    <w:rsid w:val="00061594"/>
    <w:rsid w:val="000631EF"/>
    <w:rsid w:val="0006404C"/>
    <w:rsid w:val="00067CE9"/>
    <w:rsid w:val="00070F98"/>
    <w:rsid w:val="000713E4"/>
    <w:rsid w:val="00072C45"/>
    <w:rsid w:val="00074FFC"/>
    <w:rsid w:val="000807F0"/>
    <w:rsid w:val="00082E67"/>
    <w:rsid w:val="00082F7F"/>
    <w:rsid w:val="00090653"/>
    <w:rsid w:val="00094A1A"/>
    <w:rsid w:val="00097532"/>
    <w:rsid w:val="000A3F4A"/>
    <w:rsid w:val="000A459A"/>
    <w:rsid w:val="000A530F"/>
    <w:rsid w:val="000A6214"/>
    <w:rsid w:val="000A760D"/>
    <w:rsid w:val="000A7752"/>
    <w:rsid w:val="000A7B65"/>
    <w:rsid w:val="000A7D90"/>
    <w:rsid w:val="000B162B"/>
    <w:rsid w:val="000B18AC"/>
    <w:rsid w:val="000B1DFF"/>
    <w:rsid w:val="000B547B"/>
    <w:rsid w:val="000B7CAD"/>
    <w:rsid w:val="000C04A2"/>
    <w:rsid w:val="000C7B5D"/>
    <w:rsid w:val="000D0CF5"/>
    <w:rsid w:val="000D2A1A"/>
    <w:rsid w:val="000D36D3"/>
    <w:rsid w:val="000D50CE"/>
    <w:rsid w:val="000D6274"/>
    <w:rsid w:val="000F0D97"/>
    <w:rsid w:val="000F224D"/>
    <w:rsid w:val="00101E1A"/>
    <w:rsid w:val="00104BE2"/>
    <w:rsid w:val="00107492"/>
    <w:rsid w:val="001117B4"/>
    <w:rsid w:val="0011360B"/>
    <w:rsid w:val="001160C7"/>
    <w:rsid w:val="0012189E"/>
    <w:rsid w:val="001220D4"/>
    <w:rsid w:val="00124144"/>
    <w:rsid w:val="00127A70"/>
    <w:rsid w:val="0013665D"/>
    <w:rsid w:val="001409E1"/>
    <w:rsid w:val="00142CCF"/>
    <w:rsid w:val="001467E4"/>
    <w:rsid w:val="0015206A"/>
    <w:rsid w:val="0015665C"/>
    <w:rsid w:val="00156B2C"/>
    <w:rsid w:val="001617A0"/>
    <w:rsid w:val="00161E70"/>
    <w:rsid w:val="00166B2C"/>
    <w:rsid w:val="00166C52"/>
    <w:rsid w:val="00167128"/>
    <w:rsid w:val="00174850"/>
    <w:rsid w:val="001756BE"/>
    <w:rsid w:val="0018065D"/>
    <w:rsid w:val="001809C7"/>
    <w:rsid w:val="001828DC"/>
    <w:rsid w:val="0018377F"/>
    <w:rsid w:val="00193259"/>
    <w:rsid w:val="001970A7"/>
    <w:rsid w:val="001A4D42"/>
    <w:rsid w:val="001A606F"/>
    <w:rsid w:val="001A623B"/>
    <w:rsid w:val="001B2B24"/>
    <w:rsid w:val="001B74CD"/>
    <w:rsid w:val="001B79A5"/>
    <w:rsid w:val="001C2C51"/>
    <w:rsid w:val="001C3961"/>
    <w:rsid w:val="001D0092"/>
    <w:rsid w:val="001D0F78"/>
    <w:rsid w:val="001E0D8B"/>
    <w:rsid w:val="001E6848"/>
    <w:rsid w:val="001F2BB6"/>
    <w:rsid w:val="001F395F"/>
    <w:rsid w:val="001F5108"/>
    <w:rsid w:val="001F7810"/>
    <w:rsid w:val="0020254D"/>
    <w:rsid w:val="0020284F"/>
    <w:rsid w:val="00203010"/>
    <w:rsid w:val="002039B2"/>
    <w:rsid w:val="00211F7F"/>
    <w:rsid w:val="0022304D"/>
    <w:rsid w:val="002264C6"/>
    <w:rsid w:val="002317D8"/>
    <w:rsid w:val="002327B4"/>
    <w:rsid w:val="00236418"/>
    <w:rsid w:val="00240E61"/>
    <w:rsid w:val="002469D6"/>
    <w:rsid w:val="00246AD8"/>
    <w:rsid w:val="0025545B"/>
    <w:rsid w:val="00256199"/>
    <w:rsid w:val="00260E5D"/>
    <w:rsid w:val="00262D66"/>
    <w:rsid w:val="00270AB6"/>
    <w:rsid w:val="00274AE1"/>
    <w:rsid w:val="0027562B"/>
    <w:rsid w:val="00276234"/>
    <w:rsid w:val="00276E7F"/>
    <w:rsid w:val="00280180"/>
    <w:rsid w:val="0028550D"/>
    <w:rsid w:val="002865CE"/>
    <w:rsid w:val="00287C6A"/>
    <w:rsid w:val="0029171C"/>
    <w:rsid w:val="00293B6A"/>
    <w:rsid w:val="00296A2E"/>
    <w:rsid w:val="00297849"/>
    <w:rsid w:val="00297AAD"/>
    <w:rsid w:val="002A0BCD"/>
    <w:rsid w:val="002A2E99"/>
    <w:rsid w:val="002A3697"/>
    <w:rsid w:val="002A72D3"/>
    <w:rsid w:val="002B3789"/>
    <w:rsid w:val="002B5A78"/>
    <w:rsid w:val="002B73EC"/>
    <w:rsid w:val="002C1501"/>
    <w:rsid w:val="002C2359"/>
    <w:rsid w:val="002C47A6"/>
    <w:rsid w:val="002C4E2E"/>
    <w:rsid w:val="002C690F"/>
    <w:rsid w:val="002D0DB9"/>
    <w:rsid w:val="002D2AAB"/>
    <w:rsid w:val="002D65D1"/>
    <w:rsid w:val="002E0214"/>
    <w:rsid w:val="002E0BB1"/>
    <w:rsid w:val="002E7FD2"/>
    <w:rsid w:val="002F02AB"/>
    <w:rsid w:val="002F703F"/>
    <w:rsid w:val="002F7C15"/>
    <w:rsid w:val="00300A43"/>
    <w:rsid w:val="00300AA4"/>
    <w:rsid w:val="00303B13"/>
    <w:rsid w:val="00305DFD"/>
    <w:rsid w:val="003154D9"/>
    <w:rsid w:val="0031705D"/>
    <w:rsid w:val="003202E3"/>
    <w:rsid w:val="0032185D"/>
    <w:rsid w:val="003220D0"/>
    <w:rsid w:val="00322512"/>
    <w:rsid w:val="00323A01"/>
    <w:rsid w:val="00323F1C"/>
    <w:rsid w:val="0033795D"/>
    <w:rsid w:val="0034007A"/>
    <w:rsid w:val="00352147"/>
    <w:rsid w:val="0035223C"/>
    <w:rsid w:val="00352950"/>
    <w:rsid w:val="003607C8"/>
    <w:rsid w:val="00361691"/>
    <w:rsid w:val="003677EF"/>
    <w:rsid w:val="00367987"/>
    <w:rsid w:val="0037200B"/>
    <w:rsid w:val="00372FE7"/>
    <w:rsid w:val="00376A25"/>
    <w:rsid w:val="003774A9"/>
    <w:rsid w:val="00380111"/>
    <w:rsid w:val="00380917"/>
    <w:rsid w:val="00381FB1"/>
    <w:rsid w:val="00382B89"/>
    <w:rsid w:val="00392058"/>
    <w:rsid w:val="00393853"/>
    <w:rsid w:val="00394C3B"/>
    <w:rsid w:val="0039676E"/>
    <w:rsid w:val="003A261A"/>
    <w:rsid w:val="003A550D"/>
    <w:rsid w:val="003A7E0A"/>
    <w:rsid w:val="003B71FA"/>
    <w:rsid w:val="003B782C"/>
    <w:rsid w:val="003E0299"/>
    <w:rsid w:val="003E3E2F"/>
    <w:rsid w:val="003E47C2"/>
    <w:rsid w:val="003E5EF9"/>
    <w:rsid w:val="003F0B4D"/>
    <w:rsid w:val="003F20DE"/>
    <w:rsid w:val="003F2907"/>
    <w:rsid w:val="003F4E03"/>
    <w:rsid w:val="003F4E6E"/>
    <w:rsid w:val="00402191"/>
    <w:rsid w:val="00403BF9"/>
    <w:rsid w:val="004050C1"/>
    <w:rsid w:val="0041028A"/>
    <w:rsid w:val="0041502F"/>
    <w:rsid w:val="00417B8E"/>
    <w:rsid w:val="00421DF6"/>
    <w:rsid w:val="00433A31"/>
    <w:rsid w:val="00441D22"/>
    <w:rsid w:val="00445401"/>
    <w:rsid w:val="004479E3"/>
    <w:rsid w:val="004505DC"/>
    <w:rsid w:val="00450DAC"/>
    <w:rsid w:val="00455F85"/>
    <w:rsid w:val="0045653E"/>
    <w:rsid w:val="0046031F"/>
    <w:rsid w:val="00471DEF"/>
    <w:rsid w:val="00473349"/>
    <w:rsid w:val="00475171"/>
    <w:rsid w:val="00484F2F"/>
    <w:rsid w:val="004925C6"/>
    <w:rsid w:val="00494152"/>
    <w:rsid w:val="00494FE5"/>
    <w:rsid w:val="00495E93"/>
    <w:rsid w:val="004A4801"/>
    <w:rsid w:val="004B11A2"/>
    <w:rsid w:val="004B38CF"/>
    <w:rsid w:val="004C0342"/>
    <w:rsid w:val="004C080E"/>
    <w:rsid w:val="004C1E1B"/>
    <w:rsid w:val="004C3C91"/>
    <w:rsid w:val="004C6DA4"/>
    <w:rsid w:val="004C7A49"/>
    <w:rsid w:val="004D1E35"/>
    <w:rsid w:val="004D2930"/>
    <w:rsid w:val="004D329F"/>
    <w:rsid w:val="004D7D16"/>
    <w:rsid w:val="004E04C6"/>
    <w:rsid w:val="004E0D20"/>
    <w:rsid w:val="004E2790"/>
    <w:rsid w:val="004E3A17"/>
    <w:rsid w:val="004E653F"/>
    <w:rsid w:val="004F0A1F"/>
    <w:rsid w:val="00501B65"/>
    <w:rsid w:val="00504194"/>
    <w:rsid w:val="00504910"/>
    <w:rsid w:val="00507469"/>
    <w:rsid w:val="0051209B"/>
    <w:rsid w:val="0052154C"/>
    <w:rsid w:val="005216A3"/>
    <w:rsid w:val="005220C7"/>
    <w:rsid w:val="0052611E"/>
    <w:rsid w:val="00527AF4"/>
    <w:rsid w:val="00530BF7"/>
    <w:rsid w:val="00536991"/>
    <w:rsid w:val="00536A31"/>
    <w:rsid w:val="00541328"/>
    <w:rsid w:val="00543496"/>
    <w:rsid w:val="005440D8"/>
    <w:rsid w:val="00545F27"/>
    <w:rsid w:val="00565286"/>
    <w:rsid w:val="00581370"/>
    <w:rsid w:val="00581E9F"/>
    <w:rsid w:val="00582A27"/>
    <w:rsid w:val="005831A1"/>
    <w:rsid w:val="00584813"/>
    <w:rsid w:val="00584B87"/>
    <w:rsid w:val="00586688"/>
    <w:rsid w:val="005875F6"/>
    <w:rsid w:val="005967D6"/>
    <w:rsid w:val="00596812"/>
    <w:rsid w:val="005A0C35"/>
    <w:rsid w:val="005A1698"/>
    <w:rsid w:val="005A4D93"/>
    <w:rsid w:val="005B6C0E"/>
    <w:rsid w:val="005C2D3A"/>
    <w:rsid w:val="005C394A"/>
    <w:rsid w:val="005C604C"/>
    <w:rsid w:val="005C71F1"/>
    <w:rsid w:val="005C7465"/>
    <w:rsid w:val="005D19DD"/>
    <w:rsid w:val="005D2940"/>
    <w:rsid w:val="005D54C8"/>
    <w:rsid w:val="005D6248"/>
    <w:rsid w:val="005E6F89"/>
    <w:rsid w:val="005F5387"/>
    <w:rsid w:val="0060540B"/>
    <w:rsid w:val="006070AF"/>
    <w:rsid w:val="00613239"/>
    <w:rsid w:val="006136E9"/>
    <w:rsid w:val="0061549C"/>
    <w:rsid w:val="006158F5"/>
    <w:rsid w:val="0062063C"/>
    <w:rsid w:val="00621BB7"/>
    <w:rsid w:val="00622155"/>
    <w:rsid w:val="00624DF6"/>
    <w:rsid w:val="00625DE6"/>
    <w:rsid w:val="00627A88"/>
    <w:rsid w:val="00630917"/>
    <w:rsid w:val="0063795E"/>
    <w:rsid w:val="00641E49"/>
    <w:rsid w:val="006427C5"/>
    <w:rsid w:val="006454FA"/>
    <w:rsid w:val="00651ED4"/>
    <w:rsid w:val="006520B8"/>
    <w:rsid w:val="006557A7"/>
    <w:rsid w:val="00656662"/>
    <w:rsid w:val="006667CB"/>
    <w:rsid w:val="00666B3A"/>
    <w:rsid w:val="00666E89"/>
    <w:rsid w:val="00667B3F"/>
    <w:rsid w:val="00670453"/>
    <w:rsid w:val="00670D1E"/>
    <w:rsid w:val="00673112"/>
    <w:rsid w:val="00673A08"/>
    <w:rsid w:val="0067418C"/>
    <w:rsid w:val="00680A20"/>
    <w:rsid w:val="006831C0"/>
    <w:rsid w:val="006920C1"/>
    <w:rsid w:val="00694040"/>
    <w:rsid w:val="006951FA"/>
    <w:rsid w:val="006A4E1E"/>
    <w:rsid w:val="006A510C"/>
    <w:rsid w:val="006B101E"/>
    <w:rsid w:val="006B37FA"/>
    <w:rsid w:val="006B549B"/>
    <w:rsid w:val="006C55F1"/>
    <w:rsid w:val="006D3B0F"/>
    <w:rsid w:val="006D6A54"/>
    <w:rsid w:val="006E1D6C"/>
    <w:rsid w:val="006E24F0"/>
    <w:rsid w:val="006F35BE"/>
    <w:rsid w:val="00701492"/>
    <w:rsid w:val="00702753"/>
    <w:rsid w:val="0070411D"/>
    <w:rsid w:val="00704368"/>
    <w:rsid w:val="007054F9"/>
    <w:rsid w:val="00707065"/>
    <w:rsid w:val="00710997"/>
    <w:rsid w:val="00711431"/>
    <w:rsid w:val="00711F9A"/>
    <w:rsid w:val="007128D3"/>
    <w:rsid w:val="00713015"/>
    <w:rsid w:val="007148B6"/>
    <w:rsid w:val="00717172"/>
    <w:rsid w:val="0072031C"/>
    <w:rsid w:val="00721078"/>
    <w:rsid w:val="0072236D"/>
    <w:rsid w:val="00724966"/>
    <w:rsid w:val="00724F6A"/>
    <w:rsid w:val="00733B6E"/>
    <w:rsid w:val="00740C70"/>
    <w:rsid w:val="007453E8"/>
    <w:rsid w:val="00746EE6"/>
    <w:rsid w:val="00755F45"/>
    <w:rsid w:val="00763CF6"/>
    <w:rsid w:val="00764CC1"/>
    <w:rsid w:val="00766CAE"/>
    <w:rsid w:val="0077415F"/>
    <w:rsid w:val="007743C7"/>
    <w:rsid w:val="00774E01"/>
    <w:rsid w:val="00774F8C"/>
    <w:rsid w:val="00777376"/>
    <w:rsid w:val="00777976"/>
    <w:rsid w:val="00777D1A"/>
    <w:rsid w:val="00780004"/>
    <w:rsid w:val="00780151"/>
    <w:rsid w:val="00781BD3"/>
    <w:rsid w:val="00781EF6"/>
    <w:rsid w:val="00782861"/>
    <w:rsid w:val="00791C25"/>
    <w:rsid w:val="00794F00"/>
    <w:rsid w:val="007950BA"/>
    <w:rsid w:val="007A0372"/>
    <w:rsid w:val="007A0CB1"/>
    <w:rsid w:val="007A4D3F"/>
    <w:rsid w:val="007A7515"/>
    <w:rsid w:val="007B0692"/>
    <w:rsid w:val="007B7E03"/>
    <w:rsid w:val="007C2C38"/>
    <w:rsid w:val="007C3488"/>
    <w:rsid w:val="007C5CA6"/>
    <w:rsid w:val="007C773D"/>
    <w:rsid w:val="007D18DD"/>
    <w:rsid w:val="007D7EB6"/>
    <w:rsid w:val="007E0FCD"/>
    <w:rsid w:val="007E1E9B"/>
    <w:rsid w:val="007E40AF"/>
    <w:rsid w:val="007F1461"/>
    <w:rsid w:val="007F1A4A"/>
    <w:rsid w:val="007F2C64"/>
    <w:rsid w:val="007F6E61"/>
    <w:rsid w:val="0080141E"/>
    <w:rsid w:val="00806198"/>
    <w:rsid w:val="00811A8F"/>
    <w:rsid w:val="00816AB5"/>
    <w:rsid w:val="008217F1"/>
    <w:rsid w:val="00821E03"/>
    <w:rsid w:val="00824AEA"/>
    <w:rsid w:val="008265BE"/>
    <w:rsid w:val="00826B64"/>
    <w:rsid w:val="00835A13"/>
    <w:rsid w:val="0084580A"/>
    <w:rsid w:val="00851094"/>
    <w:rsid w:val="00852975"/>
    <w:rsid w:val="00852D74"/>
    <w:rsid w:val="008555DE"/>
    <w:rsid w:val="00855965"/>
    <w:rsid w:val="008567D6"/>
    <w:rsid w:val="008570E7"/>
    <w:rsid w:val="008617E3"/>
    <w:rsid w:val="00863772"/>
    <w:rsid w:val="00871D83"/>
    <w:rsid w:val="008727E9"/>
    <w:rsid w:val="00884F5D"/>
    <w:rsid w:val="00886F04"/>
    <w:rsid w:val="00890BE0"/>
    <w:rsid w:val="00894F21"/>
    <w:rsid w:val="008B0BBE"/>
    <w:rsid w:val="008B1580"/>
    <w:rsid w:val="008B1EC0"/>
    <w:rsid w:val="008B2ADE"/>
    <w:rsid w:val="008B4DAB"/>
    <w:rsid w:val="008B4DAF"/>
    <w:rsid w:val="008B7B98"/>
    <w:rsid w:val="008C0792"/>
    <w:rsid w:val="008C1F0D"/>
    <w:rsid w:val="008C4540"/>
    <w:rsid w:val="008C7255"/>
    <w:rsid w:val="008C7B63"/>
    <w:rsid w:val="008D17C9"/>
    <w:rsid w:val="008D366A"/>
    <w:rsid w:val="008E1D79"/>
    <w:rsid w:val="008E2CF7"/>
    <w:rsid w:val="008E2F42"/>
    <w:rsid w:val="008E56F7"/>
    <w:rsid w:val="008E6BFB"/>
    <w:rsid w:val="008F12BA"/>
    <w:rsid w:val="008F27D1"/>
    <w:rsid w:val="008F4D12"/>
    <w:rsid w:val="008F5196"/>
    <w:rsid w:val="00900268"/>
    <w:rsid w:val="00903130"/>
    <w:rsid w:val="00910388"/>
    <w:rsid w:val="00915F2E"/>
    <w:rsid w:val="009166D5"/>
    <w:rsid w:val="00916AF9"/>
    <w:rsid w:val="0092058C"/>
    <w:rsid w:val="0092093A"/>
    <w:rsid w:val="009253A9"/>
    <w:rsid w:val="009267D4"/>
    <w:rsid w:val="00927F4C"/>
    <w:rsid w:val="009332A9"/>
    <w:rsid w:val="009343DA"/>
    <w:rsid w:val="00935A17"/>
    <w:rsid w:val="00940D7F"/>
    <w:rsid w:val="00941D64"/>
    <w:rsid w:val="00942C3D"/>
    <w:rsid w:val="00943699"/>
    <w:rsid w:val="00944DBE"/>
    <w:rsid w:val="009463D8"/>
    <w:rsid w:val="009545A7"/>
    <w:rsid w:val="00962668"/>
    <w:rsid w:val="00972A9E"/>
    <w:rsid w:val="00981237"/>
    <w:rsid w:val="00981FF2"/>
    <w:rsid w:val="0098526F"/>
    <w:rsid w:val="0098649F"/>
    <w:rsid w:val="0099093A"/>
    <w:rsid w:val="00992377"/>
    <w:rsid w:val="009944CC"/>
    <w:rsid w:val="00995EE2"/>
    <w:rsid w:val="00996FF6"/>
    <w:rsid w:val="009B0D47"/>
    <w:rsid w:val="009B1619"/>
    <w:rsid w:val="009B1FEA"/>
    <w:rsid w:val="009B2F1D"/>
    <w:rsid w:val="009B4E0C"/>
    <w:rsid w:val="009B7032"/>
    <w:rsid w:val="009C09C1"/>
    <w:rsid w:val="009C1D0E"/>
    <w:rsid w:val="009C2625"/>
    <w:rsid w:val="009C2A5D"/>
    <w:rsid w:val="009C6A22"/>
    <w:rsid w:val="009D2B53"/>
    <w:rsid w:val="009D396E"/>
    <w:rsid w:val="009E0C01"/>
    <w:rsid w:val="009E3B3F"/>
    <w:rsid w:val="009E4BA1"/>
    <w:rsid w:val="009F0856"/>
    <w:rsid w:val="009F1969"/>
    <w:rsid w:val="009F5266"/>
    <w:rsid w:val="009F6DAD"/>
    <w:rsid w:val="00A01D61"/>
    <w:rsid w:val="00A03A8B"/>
    <w:rsid w:val="00A047DF"/>
    <w:rsid w:val="00A15430"/>
    <w:rsid w:val="00A20627"/>
    <w:rsid w:val="00A20A3F"/>
    <w:rsid w:val="00A230B7"/>
    <w:rsid w:val="00A25756"/>
    <w:rsid w:val="00A25953"/>
    <w:rsid w:val="00A25F62"/>
    <w:rsid w:val="00A31486"/>
    <w:rsid w:val="00A331DC"/>
    <w:rsid w:val="00A34B3C"/>
    <w:rsid w:val="00A40BCB"/>
    <w:rsid w:val="00A436AB"/>
    <w:rsid w:val="00A449C1"/>
    <w:rsid w:val="00A45416"/>
    <w:rsid w:val="00A5014C"/>
    <w:rsid w:val="00A60EE3"/>
    <w:rsid w:val="00A61D5C"/>
    <w:rsid w:val="00A6259C"/>
    <w:rsid w:val="00A67C92"/>
    <w:rsid w:val="00A70197"/>
    <w:rsid w:val="00A704FB"/>
    <w:rsid w:val="00A713BD"/>
    <w:rsid w:val="00A72E6B"/>
    <w:rsid w:val="00A76C6B"/>
    <w:rsid w:val="00A828E1"/>
    <w:rsid w:val="00A86115"/>
    <w:rsid w:val="00A91A93"/>
    <w:rsid w:val="00A923BE"/>
    <w:rsid w:val="00A96504"/>
    <w:rsid w:val="00AA074E"/>
    <w:rsid w:val="00AA1A9A"/>
    <w:rsid w:val="00AA2B0B"/>
    <w:rsid w:val="00AA4B5C"/>
    <w:rsid w:val="00AB1201"/>
    <w:rsid w:val="00AB12A4"/>
    <w:rsid w:val="00AC2A59"/>
    <w:rsid w:val="00AD1917"/>
    <w:rsid w:val="00AD330F"/>
    <w:rsid w:val="00AD63B3"/>
    <w:rsid w:val="00AE3A99"/>
    <w:rsid w:val="00AE4F5F"/>
    <w:rsid w:val="00AE5EE4"/>
    <w:rsid w:val="00AE6EBC"/>
    <w:rsid w:val="00AF3B4D"/>
    <w:rsid w:val="00AF6BAC"/>
    <w:rsid w:val="00B041F9"/>
    <w:rsid w:val="00B11E47"/>
    <w:rsid w:val="00B12BA8"/>
    <w:rsid w:val="00B12FDB"/>
    <w:rsid w:val="00B17207"/>
    <w:rsid w:val="00B173E5"/>
    <w:rsid w:val="00B215B5"/>
    <w:rsid w:val="00B23847"/>
    <w:rsid w:val="00B265F0"/>
    <w:rsid w:val="00B31BC1"/>
    <w:rsid w:val="00B321DB"/>
    <w:rsid w:val="00B362DA"/>
    <w:rsid w:val="00B41D22"/>
    <w:rsid w:val="00B4428B"/>
    <w:rsid w:val="00B458B7"/>
    <w:rsid w:val="00B46837"/>
    <w:rsid w:val="00B46D15"/>
    <w:rsid w:val="00B47D7B"/>
    <w:rsid w:val="00B50768"/>
    <w:rsid w:val="00B54B5A"/>
    <w:rsid w:val="00B63EA7"/>
    <w:rsid w:val="00B76FC5"/>
    <w:rsid w:val="00B8161D"/>
    <w:rsid w:val="00B83234"/>
    <w:rsid w:val="00B86AF5"/>
    <w:rsid w:val="00B87BC7"/>
    <w:rsid w:val="00B9221B"/>
    <w:rsid w:val="00B9371A"/>
    <w:rsid w:val="00B97BF3"/>
    <w:rsid w:val="00BA3B90"/>
    <w:rsid w:val="00BA3EE1"/>
    <w:rsid w:val="00BB1010"/>
    <w:rsid w:val="00BB25A4"/>
    <w:rsid w:val="00BC46AC"/>
    <w:rsid w:val="00BC6700"/>
    <w:rsid w:val="00BD2CA1"/>
    <w:rsid w:val="00BD69D8"/>
    <w:rsid w:val="00BE2701"/>
    <w:rsid w:val="00BF0C41"/>
    <w:rsid w:val="00BF1525"/>
    <w:rsid w:val="00BF1E6B"/>
    <w:rsid w:val="00BF6F3D"/>
    <w:rsid w:val="00C04F05"/>
    <w:rsid w:val="00C106F1"/>
    <w:rsid w:val="00C114CD"/>
    <w:rsid w:val="00C15BAE"/>
    <w:rsid w:val="00C224DA"/>
    <w:rsid w:val="00C24E4B"/>
    <w:rsid w:val="00C32C07"/>
    <w:rsid w:val="00C44BC5"/>
    <w:rsid w:val="00C456AA"/>
    <w:rsid w:val="00C54717"/>
    <w:rsid w:val="00C54C4F"/>
    <w:rsid w:val="00C610D0"/>
    <w:rsid w:val="00C6283C"/>
    <w:rsid w:val="00C62EFD"/>
    <w:rsid w:val="00C72F8B"/>
    <w:rsid w:val="00C731AF"/>
    <w:rsid w:val="00C75B37"/>
    <w:rsid w:val="00C76ED2"/>
    <w:rsid w:val="00C77634"/>
    <w:rsid w:val="00C82151"/>
    <w:rsid w:val="00C85C5F"/>
    <w:rsid w:val="00C86A8D"/>
    <w:rsid w:val="00C96927"/>
    <w:rsid w:val="00C973FF"/>
    <w:rsid w:val="00CA3428"/>
    <w:rsid w:val="00CA36F3"/>
    <w:rsid w:val="00CA65BE"/>
    <w:rsid w:val="00CA78C3"/>
    <w:rsid w:val="00CA7CD8"/>
    <w:rsid w:val="00CB051D"/>
    <w:rsid w:val="00CB248A"/>
    <w:rsid w:val="00CB4473"/>
    <w:rsid w:val="00CC23CA"/>
    <w:rsid w:val="00CC410D"/>
    <w:rsid w:val="00CC5758"/>
    <w:rsid w:val="00CC763D"/>
    <w:rsid w:val="00CD18AD"/>
    <w:rsid w:val="00CD19AD"/>
    <w:rsid w:val="00CD77A4"/>
    <w:rsid w:val="00CE0DA0"/>
    <w:rsid w:val="00D01214"/>
    <w:rsid w:val="00D016F4"/>
    <w:rsid w:val="00D10A2E"/>
    <w:rsid w:val="00D1447E"/>
    <w:rsid w:val="00D155D6"/>
    <w:rsid w:val="00D17F60"/>
    <w:rsid w:val="00D30236"/>
    <w:rsid w:val="00D34F81"/>
    <w:rsid w:val="00D36852"/>
    <w:rsid w:val="00D447AC"/>
    <w:rsid w:val="00D45B7F"/>
    <w:rsid w:val="00D52385"/>
    <w:rsid w:val="00D53727"/>
    <w:rsid w:val="00D60B36"/>
    <w:rsid w:val="00D60FEE"/>
    <w:rsid w:val="00D65288"/>
    <w:rsid w:val="00D66B75"/>
    <w:rsid w:val="00D672C7"/>
    <w:rsid w:val="00D71FCF"/>
    <w:rsid w:val="00D76EB2"/>
    <w:rsid w:val="00D8109E"/>
    <w:rsid w:val="00D84CFA"/>
    <w:rsid w:val="00D87AD9"/>
    <w:rsid w:val="00D90A38"/>
    <w:rsid w:val="00D9633A"/>
    <w:rsid w:val="00D96F44"/>
    <w:rsid w:val="00D97031"/>
    <w:rsid w:val="00DA2C21"/>
    <w:rsid w:val="00DA2F22"/>
    <w:rsid w:val="00DA793C"/>
    <w:rsid w:val="00DB0145"/>
    <w:rsid w:val="00DB0213"/>
    <w:rsid w:val="00DB0F34"/>
    <w:rsid w:val="00DB1575"/>
    <w:rsid w:val="00DB55F6"/>
    <w:rsid w:val="00DC2B05"/>
    <w:rsid w:val="00DC50D7"/>
    <w:rsid w:val="00DD29C5"/>
    <w:rsid w:val="00DD486B"/>
    <w:rsid w:val="00DD4B92"/>
    <w:rsid w:val="00DD4F7F"/>
    <w:rsid w:val="00DE4CF9"/>
    <w:rsid w:val="00DE615D"/>
    <w:rsid w:val="00DE6DB1"/>
    <w:rsid w:val="00DE7701"/>
    <w:rsid w:val="00DF27BB"/>
    <w:rsid w:val="00DF7752"/>
    <w:rsid w:val="00E055FF"/>
    <w:rsid w:val="00E1397F"/>
    <w:rsid w:val="00E14AED"/>
    <w:rsid w:val="00E205CF"/>
    <w:rsid w:val="00E3022E"/>
    <w:rsid w:val="00E31A25"/>
    <w:rsid w:val="00E33C1B"/>
    <w:rsid w:val="00E35C8C"/>
    <w:rsid w:val="00E37FA0"/>
    <w:rsid w:val="00E4036C"/>
    <w:rsid w:val="00E40A11"/>
    <w:rsid w:val="00E41400"/>
    <w:rsid w:val="00E45F1F"/>
    <w:rsid w:val="00E467E9"/>
    <w:rsid w:val="00E472FF"/>
    <w:rsid w:val="00E50D37"/>
    <w:rsid w:val="00E50E9B"/>
    <w:rsid w:val="00E5224B"/>
    <w:rsid w:val="00E532EB"/>
    <w:rsid w:val="00E53AB5"/>
    <w:rsid w:val="00E561E8"/>
    <w:rsid w:val="00E607C4"/>
    <w:rsid w:val="00E615DB"/>
    <w:rsid w:val="00E65EB8"/>
    <w:rsid w:val="00E66340"/>
    <w:rsid w:val="00E72CC9"/>
    <w:rsid w:val="00E73DBA"/>
    <w:rsid w:val="00E82923"/>
    <w:rsid w:val="00E83AD9"/>
    <w:rsid w:val="00E849D1"/>
    <w:rsid w:val="00E85575"/>
    <w:rsid w:val="00E90317"/>
    <w:rsid w:val="00E907A7"/>
    <w:rsid w:val="00E940C9"/>
    <w:rsid w:val="00E94926"/>
    <w:rsid w:val="00E94CB2"/>
    <w:rsid w:val="00E95074"/>
    <w:rsid w:val="00E955B5"/>
    <w:rsid w:val="00E97A92"/>
    <w:rsid w:val="00EA34BF"/>
    <w:rsid w:val="00EA4C2E"/>
    <w:rsid w:val="00EA5C4D"/>
    <w:rsid w:val="00EB2617"/>
    <w:rsid w:val="00EB5E43"/>
    <w:rsid w:val="00EC2A00"/>
    <w:rsid w:val="00EC52F1"/>
    <w:rsid w:val="00EC5A36"/>
    <w:rsid w:val="00EC7738"/>
    <w:rsid w:val="00EC7BEE"/>
    <w:rsid w:val="00ED12A8"/>
    <w:rsid w:val="00ED13A6"/>
    <w:rsid w:val="00ED1931"/>
    <w:rsid w:val="00ED3C57"/>
    <w:rsid w:val="00ED5E4A"/>
    <w:rsid w:val="00EE08D4"/>
    <w:rsid w:val="00EE5C13"/>
    <w:rsid w:val="00EE7157"/>
    <w:rsid w:val="00EF1493"/>
    <w:rsid w:val="00EF21E6"/>
    <w:rsid w:val="00EF3B46"/>
    <w:rsid w:val="00EF72B0"/>
    <w:rsid w:val="00F032D6"/>
    <w:rsid w:val="00F05E54"/>
    <w:rsid w:val="00F117E8"/>
    <w:rsid w:val="00F12B18"/>
    <w:rsid w:val="00F16690"/>
    <w:rsid w:val="00F2114F"/>
    <w:rsid w:val="00F32E7B"/>
    <w:rsid w:val="00F32ECA"/>
    <w:rsid w:val="00F33EC7"/>
    <w:rsid w:val="00F45BC3"/>
    <w:rsid w:val="00F469D9"/>
    <w:rsid w:val="00F55641"/>
    <w:rsid w:val="00F57E34"/>
    <w:rsid w:val="00F66747"/>
    <w:rsid w:val="00F6786E"/>
    <w:rsid w:val="00F73DDA"/>
    <w:rsid w:val="00F74574"/>
    <w:rsid w:val="00F82806"/>
    <w:rsid w:val="00F87D1C"/>
    <w:rsid w:val="00F9385A"/>
    <w:rsid w:val="00F945EC"/>
    <w:rsid w:val="00FA2F78"/>
    <w:rsid w:val="00FA37FD"/>
    <w:rsid w:val="00FB563E"/>
    <w:rsid w:val="00FC412C"/>
    <w:rsid w:val="00FC4724"/>
    <w:rsid w:val="00FC5490"/>
    <w:rsid w:val="00FC59BB"/>
    <w:rsid w:val="00FC67E0"/>
    <w:rsid w:val="00FC6804"/>
    <w:rsid w:val="00FC7815"/>
    <w:rsid w:val="00FD2AEB"/>
    <w:rsid w:val="00FD44AA"/>
    <w:rsid w:val="00FD5328"/>
    <w:rsid w:val="00FD6514"/>
    <w:rsid w:val="00FE3F18"/>
    <w:rsid w:val="00FE65CC"/>
    <w:rsid w:val="00FF2644"/>
    <w:rsid w:val="00FF4108"/>
    <w:rsid w:val="00FF4BDD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BDED"/>
  <w15:chartTrackingRefBased/>
  <w15:docId w15:val="{ABCAF8D1-497D-42ED-AF92-780A30AC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37"/>
    <w:pPr>
      <w:suppressAutoHyphens/>
      <w:spacing w:after="0" w:line="240" w:lineRule="auto"/>
      <w:ind w:left="720"/>
      <w:contextualSpacing/>
    </w:pPr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  <w:style w:type="paragraph" w:styleId="a4">
    <w:name w:val="Normal (Web)"/>
    <w:basedOn w:val="a"/>
    <w:uiPriority w:val="99"/>
    <w:semiHidden/>
    <w:unhideWhenUsed/>
    <w:rsid w:val="0023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7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76FC5"/>
  </w:style>
  <w:style w:type="character" w:customStyle="1" w:styleId="eop">
    <w:name w:val="eop"/>
    <w:basedOn w:val="a0"/>
    <w:rsid w:val="00B7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3148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Буркова Наталья Александровна</cp:lastModifiedBy>
  <cp:revision>58</cp:revision>
  <dcterms:created xsi:type="dcterms:W3CDTF">2024-08-06T13:58:00Z</dcterms:created>
  <dcterms:modified xsi:type="dcterms:W3CDTF">2025-07-14T13:49:00Z</dcterms:modified>
</cp:coreProperties>
</file>